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331EF" w14:textId="5541DA85" w:rsidR="00022C06" w:rsidRDefault="00BB56CF" w:rsidP="00BB56CF">
      <w:pPr>
        <w:tabs>
          <w:tab w:val="center" w:pos="1418"/>
          <w:tab w:val="center" w:pos="6663"/>
        </w:tabs>
        <w:spacing w:after="0" w:line="240" w:lineRule="auto"/>
        <w:ind w:hanging="180"/>
        <w:rPr>
          <w:b/>
          <w:bCs/>
        </w:rPr>
      </w:pPr>
      <w:r>
        <w:rPr>
          <w:b/>
          <w:bCs/>
        </w:rPr>
        <w:t xml:space="preserve">  </w:t>
      </w:r>
      <w:r w:rsidR="007D7FB0" w:rsidRPr="007D7FB0">
        <w:rPr>
          <w:b/>
          <w:bCs/>
        </w:rPr>
        <w:tab/>
        <w:t>UBND QUẬN HẢI CHÂU</w:t>
      </w:r>
      <w:r w:rsidR="007D7FB0">
        <w:rPr>
          <w:b/>
          <w:bCs/>
        </w:rPr>
        <w:tab/>
        <w:t>CỘNG HÒA XÃ HỘI CHỦ NGHĨA VIỆT NAM</w:t>
      </w:r>
    </w:p>
    <w:p w14:paraId="2CBA7E66" w14:textId="5A690804" w:rsidR="007D7FB0" w:rsidRDefault="007D7FB0" w:rsidP="00BB56CF">
      <w:pPr>
        <w:tabs>
          <w:tab w:val="center" w:pos="1418"/>
          <w:tab w:val="center" w:pos="6663"/>
        </w:tabs>
        <w:spacing w:after="0" w:line="240" w:lineRule="auto"/>
        <w:ind w:left="-450"/>
        <w:rPr>
          <w:b/>
          <w:bCs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4443" wp14:editId="5E9C5093">
                <wp:simplePos x="0" y="0"/>
                <wp:positionH relativeFrom="column">
                  <wp:posOffset>3136900</wp:posOffset>
                </wp:positionH>
                <wp:positionV relativeFrom="paragraph">
                  <wp:posOffset>209711</wp:posOffset>
                </wp:positionV>
                <wp:extent cx="221093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CB90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16.5pt" to="421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TRƯỜNG TRUNG HỌC CƠ SỞ</w:t>
      </w:r>
      <w:r>
        <w:rPr>
          <w:b/>
          <w:bCs/>
        </w:rPr>
        <w:tab/>
        <w:t>Độc lập – Tự do – Hạnh phúc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LÝ THƯỜNG KIỆT</w:t>
      </w:r>
    </w:p>
    <w:p w14:paraId="524043D1" w14:textId="0DA8722D" w:rsidR="007D7FB0" w:rsidRDefault="007D7FB0" w:rsidP="007D7FB0">
      <w:pPr>
        <w:spacing w:after="0"/>
        <w:jc w:val="center"/>
        <w:rPr>
          <w:b/>
          <w:bCs/>
        </w:rPr>
      </w:pPr>
      <w:r>
        <w:rPr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0EDE2" wp14:editId="57A85E7C">
                <wp:simplePos x="0" y="0"/>
                <wp:positionH relativeFrom="column">
                  <wp:posOffset>475189</wp:posOffset>
                </wp:positionH>
                <wp:positionV relativeFrom="paragraph">
                  <wp:posOffset>26670</wp:posOffset>
                </wp:positionV>
                <wp:extent cx="63462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8888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1pt" to="87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xSswEAALYDAAAOAAAAZHJzL2Uyb0RvYy54bWysU8GO0zAQvSPxD5bvNGlBFYqa7qEruCCo&#10;WPgArzNuLGyPNTZN+/eM3TaLFoQQ4uJ47Pdm5j1PNncn78QRKFkMvVwuWikgaBxsOPTy65d3r95K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10F42C96" w14:textId="484C793E" w:rsidR="007D7FB0" w:rsidRDefault="007D7FB0" w:rsidP="007D7FB0">
      <w:pPr>
        <w:spacing w:after="0"/>
        <w:jc w:val="center"/>
        <w:rPr>
          <w:b/>
          <w:bCs/>
        </w:rPr>
      </w:pPr>
      <w:r>
        <w:rPr>
          <w:b/>
          <w:bCs/>
        </w:rPr>
        <w:t>THỜI KHÓA BIỂU</w:t>
      </w:r>
      <w:r w:rsidR="00FB743E">
        <w:rPr>
          <w:b/>
          <w:bCs/>
        </w:rPr>
        <w:t xml:space="preserve"> MÔN TIN HỌC</w:t>
      </w:r>
    </w:p>
    <w:p w14:paraId="43BB80C1" w14:textId="0D044F73" w:rsidR="007D7FB0" w:rsidRDefault="007D7FB0" w:rsidP="007D7FB0">
      <w:pPr>
        <w:spacing w:after="0"/>
        <w:jc w:val="center"/>
        <w:rPr>
          <w:b/>
          <w:bCs/>
        </w:rPr>
      </w:pPr>
      <w:r>
        <w:rPr>
          <w:b/>
          <w:bCs/>
        </w:rPr>
        <w:t>Học kì I</w:t>
      </w:r>
      <w:r w:rsidR="00BB56CF">
        <w:rPr>
          <w:b/>
          <w:bCs/>
        </w:rPr>
        <w:t>I – Năm học 2022-2023</w:t>
      </w:r>
    </w:p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933"/>
        <w:gridCol w:w="1554"/>
        <w:gridCol w:w="1619"/>
        <w:gridCol w:w="1489"/>
        <w:gridCol w:w="1687"/>
        <w:gridCol w:w="1492"/>
        <w:gridCol w:w="1500"/>
      </w:tblGrid>
      <w:tr w:rsidR="00C56C5D" w:rsidRPr="001D107D" w14:paraId="3FFD5210" w14:textId="77777777" w:rsidTr="00051C83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866A6" w14:textId="67D7CE30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Buổi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6BF01" w14:textId="73BE512F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Tiết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A54E3" w14:textId="106C02AC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Thứ Hai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478C44" w14:textId="6F5E95F2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Thứ Ba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CD3A9" w14:textId="28C8D2E7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Thứ Tư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0D4C1" w14:textId="0F2121AD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Thứ Năm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EF291" w14:textId="057284D0" w:rsidR="001D107D" w:rsidRPr="001D107D" w:rsidRDefault="001D107D" w:rsidP="00E8053E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b/>
                <w:bCs/>
                <w:szCs w:val="28"/>
              </w:rPr>
              <w:t>Thứ Sáu</w:t>
            </w:r>
          </w:p>
        </w:tc>
      </w:tr>
      <w:tr w:rsidR="0040289D" w:rsidRPr="001D107D" w14:paraId="4FD4408E" w14:textId="77777777" w:rsidTr="007D4576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371F22" w14:textId="7C9B65F2" w:rsidR="0040289D" w:rsidRPr="009533CE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9533CE">
              <w:rPr>
                <w:b/>
                <w:bCs/>
                <w:szCs w:val="28"/>
              </w:rPr>
              <w:t>Sáng</w:t>
            </w:r>
          </w:p>
        </w:tc>
        <w:tc>
          <w:tcPr>
            <w:tcW w:w="934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CAF98C" w14:textId="1227B524" w:rsidR="0040289D" w:rsidRPr="00755687" w:rsidRDefault="0040289D" w:rsidP="0040289D">
            <w:pPr>
              <w:rPr>
                <w:szCs w:val="28"/>
              </w:rPr>
            </w:pPr>
            <w:r w:rsidRPr="00755687">
              <w:rPr>
                <w:szCs w:val="28"/>
              </w:rPr>
              <w:t xml:space="preserve">Ca </w:t>
            </w:r>
            <w:r w:rsidR="00BB56CF">
              <w:rPr>
                <w:szCs w:val="28"/>
              </w:rPr>
              <w:t>chẵn</w:t>
            </w:r>
            <w:r w:rsidRPr="00755687">
              <w:rPr>
                <w:szCs w:val="28"/>
              </w:rPr>
              <w:t xml:space="preserve"> học </w:t>
            </w:r>
            <w:r w:rsidR="00616BB0">
              <w:rPr>
                <w:szCs w:val="28"/>
              </w:rPr>
              <w:t>Tin học</w:t>
            </w:r>
            <w:r w:rsidRPr="00755687">
              <w:rPr>
                <w:szCs w:val="28"/>
              </w:rPr>
              <w:t xml:space="preserve"> vào tuần </w:t>
            </w:r>
            <w:r w:rsidR="00FB743E">
              <w:rPr>
                <w:szCs w:val="28"/>
              </w:rPr>
              <w:t>lẻ</w:t>
            </w:r>
            <w:r w:rsidR="005B03AC">
              <w:rPr>
                <w:szCs w:val="28"/>
              </w:rPr>
              <w:t>.</w:t>
            </w:r>
          </w:p>
        </w:tc>
      </w:tr>
      <w:tr w:rsidR="0040289D" w:rsidRPr="001D107D" w14:paraId="256C28A2" w14:textId="77777777" w:rsidTr="00051C83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420527" w14:textId="54E55284" w:rsidR="0040289D" w:rsidRPr="009533CE" w:rsidRDefault="0040289D" w:rsidP="0040289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</w:tcBorders>
          </w:tcPr>
          <w:p w14:paraId="33164EF3" w14:textId="2EC8B145" w:rsidR="0040289D" w:rsidRPr="00C562B3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C562B3">
              <w:rPr>
                <w:b/>
                <w:bCs/>
                <w:szCs w:val="28"/>
              </w:rPr>
              <w:t>1</w:t>
            </w:r>
            <w:r w:rsidR="00D11DA8">
              <w:rPr>
                <w:b/>
                <w:bCs/>
                <w:szCs w:val="28"/>
              </w:rPr>
              <w:t>-</w:t>
            </w:r>
            <w:r w:rsidRPr="00C562B3">
              <w:rPr>
                <w:b/>
                <w:bCs/>
                <w:szCs w:val="28"/>
              </w:rPr>
              <w:t>2</w:t>
            </w:r>
          </w:p>
          <w:p w14:paraId="23CCA51A" w14:textId="081D1E54" w:rsidR="0040289D" w:rsidRPr="001D107D" w:rsidRDefault="0040289D" w:rsidP="0040289D">
            <w:pPr>
              <w:jc w:val="center"/>
              <w:rPr>
                <w:szCs w:val="28"/>
              </w:rPr>
            </w:pPr>
            <w:r w:rsidRPr="001D107D">
              <w:rPr>
                <w:szCs w:val="28"/>
              </w:rPr>
              <w:t>(</w:t>
            </w:r>
            <w:r>
              <w:rPr>
                <w:szCs w:val="28"/>
              </w:rPr>
              <w:t xml:space="preserve">Từ </w:t>
            </w:r>
            <w:r w:rsidRPr="001D107D">
              <w:rPr>
                <w:szCs w:val="28"/>
              </w:rPr>
              <w:t>7h</w:t>
            </w:r>
            <w:r>
              <w:rPr>
                <w:szCs w:val="28"/>
              </w:rPr>
              <w:t xml:space="preserve">00 đến </w:t>
            </w:r>
            <w:r w:rsidR="00C4764A">
              <w:rPr>
                <w:szCs w:val="28"/>
              </w:rPr>
              <w:t>8h35</w:t>
            </w:r>
            <w:r w:rsidRPr="001D107D">
              <w:rPr>
                <w:szCs w:val="28"/>
              </w:rPr>
              <w:t>)</w:t>
            </w:r>
          </w:p>
        </w:tc>
        <w:tc>
          <w:tcPr>
            <w:tcW w:w="1619" w:type="dxa"/>
            <w:tcBorders>
              <w:top w:val="single" w:sz="12" w:space="0" w:color="auto"/>
            </w:tcBorders>
          </w:tcPr>
          <w:p w14:paraId="45EEB14F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2</w:t>
            </w:r>
          </w:p>
          <w:p w14:paraId="7114EEB3" w14:textId="77777777" w:rsidR="00BB56CF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  <w:p w14:paraId="7CE69AB4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</w:tcPr>
          <w:p w14:paraId="4B9AD4D0" w14:textId="6BC6D0F3" w:rsidR="0040289D" w:rsidRPr="002F405C" w:rsidRDefault="00BB56CF" w:rsidP="004028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7/6</w:t>
            </w:r>
          </w:p>
          <w:p w14:paraId="35C9D770" w14:textId="4DD4470E" w:rsidR="0040289D" w:rsidRPr="001D107D" w:rsidRDefault="0040289D" w:rsidP="0040289D">
            <w:pPr>
              <w:jc w:val="center"/>
              <w:rPr>
                <w:szCs w:val="28"/>
              </w:rPr>
            </w:pPr>
            <w:r w:rsidRPr="001D107D">
              <w:rPr>
                <w:szCs w:val="28"/>
              </w:rPr>
              <w:t>(</w:t>
            </w:r>
            <w:r w:rsidR="00BB56CF">
              <w:rPr>
                <w:szCs w:val="28"/>
              </w:rPr>
              <w:t>thầy Nhân</w:t>
            </w:r>
            <w:r w:rsidRPr="001D107D">
              <w:rPr>
                <w:szCs w:val="28"/>
              </w:rPr>
              <w:t>)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126EE5FC" w14:textId="77777777" w:rsidR="00BB56CF" w:rsidRDefault="00BB56CF" w:rsidP="00BB56CF">
            <w:pPr>
              <w:jc w:val="center"/>
              <w:rPr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6</w:t>
            </w:r>
          </w:p>
          <w:p w14:paraId="1133FC9E" w14:textId="4379AAF2" w:rsidR="00BB56CF" w:rsidRDefault="00BB56CF" w:rsidP="00BB56CF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(cô Hà)</w:t>
            </w:r>
          </w:p>
          <w:p w14:paraId="1B5ABAD5" w14:textId="6E8096DA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  <w:tcBorders>
              <w:top w:val="single" w:sz="12" w:space="0" w:color="auto"/>
            </w:tcBorders>
          </w:tcPr>
          <w:p w14:paraId="7C352388" w14:textId="77777777" w:rsidR="00241FD2" w:rsidRPr="002F405C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7/</w:t>
            </w:r>
            <w:r>
              <w:rPr>
                <w:b/>
                <w:bCs/>
                <w:szCs w:val="28"/>
              </w:rPr>
              <w:t>2</w:t>
            </w:r>
          </w:p>
          <w:p w14:paraId="4A035087" w14:textId="1DA1061B" w:rsidR="00241FD2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1D107D">
              <w:rPr>
                <w:szCs w:val="28"/>
              </w:rPr>
              <w:t>(</w:t>
            </w:r>
            <w:r>
              <w:rPr>
                <w:szCs w:val="28"/>
              </w:rPr>
              <w:t>thầy Nhân</w:t>
            </w:r>
            <w:r w:rsidRPr="001D107D">
              <w:rPr>
                <w:szCs w:val="28"/>
              </w:rPr>
              <w:t>)</w:t>
            </w:r>
          </w:p>
          <w:p w14:paraId="02BE3A60" w14:textId="3E105DEA" w:rsidR="0040289D" w:rsidRPr="002F405C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</w:tcPr>
          <w:p w14:paraId="63150DAC" w14:textId="77777777" w:rsidR="00241FD2" w:rsidRPr="002F405C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10</w:t>
            </w:r>
          </w:p>
          <w:p w14:paraId="56D222CE" w14:textId="39BA5B46" w:rsidR="0040289D" w:rsidRPr="001D107D" w:rsidRDefault="00241FD2" w:rsidP="00241F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</w:tc>
      </w:tr>
      <w:tr w:rsidR="0040289D" w:rsidRPr="001D107D" w14:paraId="5B95A2C0" w14:textId="77777777" w:rsidTr="00051C83">
        <w:trPr>
          <w:trHeight w:val="105"/>
          <w:jc w:val="center"/>
        </w:trPr>
        <w:tc>
          <w:tcPr>
            <w:tcW w:w="93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EB9AC4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</w:tcPr>
          <w:p w14:paraId="78EB8F51" w14:textId="567AFBCB" w:rsidR="0040289D" w:rsidRPr="00C562B3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C562B3">
              <w:rPr>
                <w:b/>
                <w:bCs/>
                <w:szCs w:val="28"/>
              </w:rPr>
              <w:t>3</w:t>
            </w:r>
            <w:r w:rsidR="00D11DA8">
              <w:rPr>
                <w:b/>
                <w:bCs/>
                <w:szCs w:val="28"/>
              </w:rPr>
              <w:t>-</w:t>
            </w:r>
            <w:r w:rsidRPr="00C562B3">
              <w:rPr>
                <w:b/>
                <w:bCs/>
                <w:szCs w:val="28"/>
              </w:rPr>
              <w:t>4</w:t>
            </w:r>
          </w:p>
          <w:p w14:paraId="6D9D2A84" w14:textId="3F32F9A5" w:rsidR="0040289D" w:rsidRPr="001D107D" w:rsidRDefault="0040289D" w:rsidP="00402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(Từ 8h50 đế</w:t>
            </w:r>
            <w:r w:rsidR="00C4764A">
              <w:rPr>
                <w:szCs w:val="28"/>
              </w:rPr>
              <w:t>n 10h25</w:t>
            </w:r>
            <w:r>
              <w:rPr>
                <w:szCs w:val="28"/>
              </w:rPr>
              <w:t>)</w:t>
            </w: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14:paraId="5561F726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4</w:t>
            </w:r>
          </w:p>
          <w:p w14:paraId="2A533F4D" w14:textId="77777777" w:rsidR="00BB56CF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  <w:p w14:paraId="4174F793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11637A3F" w14:textId="2038EB4F" w:rsidR="0040289D" w:rsidRPr="002F405C" w:rsidRDefault="00BB56CF" w:rsidP="004028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7/8</w:t>
            </w:r>
          </w:p>
          <w:p w14:paraId="3F4A925A" w14:textId="7286A839" w:rsidR="0040289D" w:rsidRPr="001D107D" w:rsidRDefault="0040289D" w:rsidP="00BB56CF">
            <w:pPr>
              <w:jc w:val="center"/>
              <w:rPr>
                <w:szCs w:val="28"/>
              </w:rPr>
            </w:pPr>
            <w:r w:rsidRPr="001D107D">
              <w:rPr>
                <w:szCs w:val="28"/>
              </w:rPr>
              <w:t>(</w:t>
            </w:r>
            <w:r w:rsidR="00BB56CF">
              <w:rPr>
                <w:szCs w:val="28"/>
              </w:rPr>
              <w:t>thầy Nhân</w:t>
            </w:r>
            <w:r w:rsidRPr="001D107D">
              <w:rPr>
                <w:szCs w:val="28"/>
              </w:rPr>
              <w:t>)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3E94FFC1" w14:textId="77777777" w:rsidR="00BB56CF" w:rsidRDefault="00BB56CF" w:rsidP="00BB56CF">
            <w:pPr>
              <w:jc w:val="center"/>
              <w:rPr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8</w:t>
            </w:r>
          </w:p>
          <w:p w14:paraId="64D0F006" w14:textId="75246654" w:rsidR="00BB56CF" w:rsidRDefault="00BB56CF" w:rsidP="00BB56CF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(thầy Dương)</w:t>
            </w:r>
          </w:p>
          <w:p w14:paraId="2ADD5945" w14:textId="5B361A09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14:paraId="4DBA68A9" w14:textId="77777777" w:rsidR="00241FD2" w:rsidRPr="002F405C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7/</w:t>
            </w:r>
            <w:r>
              <w:rPr>
                <w:b/>
                <w:bCs/>
                <w:szCs w:val="28"/>
              </w:rPr>
              <w:t>4</w:t>
            </w:r>
          </w:p>
          <w:p w14:paraId="08B665FD" w14:textId="034E03A0" w:rsidR="0040289D" w:rsidRPr="001D107D" w:rsidRDefault="00241FD2" w:rsidP="00241FD2">
            <w:pPr>
              <w:jc w:val="center"/>
              <w:rPr>
                <w:szCs w:val="28"/>
              </w:rPr>
            </w:pPr>
            <w:r w:rsidRPr="001D107D">
              <w:rPr>
                <w:szCs w:val="28"/>
              </w:rPr>
              <w:t>(</w:t>
            </w:r>
            <w:r>
              <w:rPr>
                <w:szCs w:val="28"/>
              </w:rPr>
              <w:t>thầy Nhân</w:t>
            </w:r>
            <w:r w:rsidRPr="001D107D">
              <w:rPr>
                <w:szCs w:val="28"/>
              </w:rPr>
              <w:t>)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</w:tcPr>
          <w:p w14:paraId="4D77CF8F" w14:textId="77777777" w:rsidR="00241FD2" w:rsidRPr="002F405C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12</w:t>
            </w:r>
          </w:p>
          <w:p w14:paraId="58735E0B" w14:textId="08628522" w:rsidR="0040289D" w:rsidRPr="001D107D" w:rsidRDefault="00241FD2" w:rsidP="00241F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(cô Hà)</w:t>
            </w:r>
          </w:p>
        </w:tc>
      </w:tr>
      <w:tr w:rsidR="0040289D" w:rsidRPr="001D107D" w14:paraId="61B7B627" w14:textId="77777777" w:rsidTr="00CC7D66">
        <w:trPr>
          <w:trHeight w:val="222"/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79D8A179" w14:textId="29649246" w:rsidR="0040289D" w:rsidRPr="009533CE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06B79F17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D5ED9D8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AD81EEA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6026E2FA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EDE8735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F5D5CB" w14:textId="77777777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</w:tr>
      <w:tr w:rsidR="0040289D" w:rsidRPr="001D107D" w14:paraId="36E46720" w14:textId="77777777" w:rsidTr="004F6BDA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364347" w14:textId="5EA345CF" w:rsidR="0040289D" w:rsidRPr="009533CE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9533CE">
              <w:rPr>
                <w:b/>
                <w:bCs/>
                <w:szCs w:val="28"/>
              </w:rPr>
              <w:t>Chiều</w:t>
            </w:r>
          </w:p>
        </w:tc>
        <w:tc>
          <w:tcPr>
            <w:tcW w:w="934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06E69F9" w14:textId="3D80255F" w:rsidR="0040289D" w:rsidRPr="002F405C" w:rsidRDefault="0040289D" w:rsidP="0040289D">
            <w:pPr>
              <w:rPr>
                <w:b/>
                <w:bCs/>
                <w:szCs w:val="28"/>
              </w:rPr>
            </w:pPr>
            <w:r w:rsidRPr="00755687">
              <w:rPr>
                <w:szCs w:val="28"/>
              </w:rPr>
              <w:t xml:space="preserve">Ca </w:t>
            </w:r>
            <w:r w:rsidR="00BB56CF">
              <w:rPr>
                <w:szCs w:val="28"/>
              </w:rPr>
              <w:t>lẻ</w:t>
            </w:r>
            <w:r w:rsidRPr="00755687">
              <w:rPr>
                <w:szCs w:val="28"/>
              </w:rPr>
              <w:t xml:space="preserve"> học </w:t>
            </w:r>
            <w:r w:rsidR="00616BB0">
              <w:rPr>
                <w:szCs w:val="28"/>
              </w:rPr>
              <w:t>Tin học</w:t>
            </w:r>
            <w:r w:rsidRPr="00755687">
              <w:rPr>
                <w:szCs w:val="28"/>
              </w:rPr>
              <w:t xml:space="preserve"> vào tuần </w:t>
            </w:r>
            <w:r w:rsidR="00FB743E">
              <w:rPr>
                <w:szCs w:val="28"/>
              </w:rPr>
              <w:t>chẵn</w:t>
            </w:r>
            <w:r w:rsidR="005B03AC">
              <w:rPr>
                <w:szCs w:val="28"/>
              </w:rPr>
              <w:t>.</w:t>
            </w:r>
          </w:p>
        </w:tc>
      </w:tr>
      <w:tr w:rsidR="0040289D" w:rsidRPr="001D107D" w14:paraId="5217B9C7" w14:textId="77777777" w:rsidTr="004F6BDA">
        <w:trPr>
          <w:jc w:val="center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BAD5A" w14:textId="79D79605" w:rsidR="0040289D" w:rsidRPr="009533CE" w:rsidRDefault="0040289D" w:rsidP="004F6BD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79274490" w14:textId="5CA413EA" w:rsidR="0040289D" w:rsidRPr="00C562B3" w:rsidRDefault="00DB3946" w:rsidP="004028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D11DA8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3</w:t>
            </w:r>
          </w:p>
          <w:p w14:paraId="77D60E57" w14:textId="5C4A1401" w:rsidR="0040289D" w:rsidRPr="001D107D" w:rsidRDefault="0040289D" w:rsidP="0040289D">
            <w:pPr>
              <w:jc w:val="center"/>
              <w:rPr>
                <w:szCs w:val="28"/>
              </w:rPr>
            </w:pPr>
            <w:r w:rsidRPr="001D107D">
              <w:rPr>
                <w:szCs w:val="28"/>
              </w:rPr>
              <w:t>(</w:t>
            </w:r>
            <w:r>
              <w:rPr>
                <w:szCs w:val="28"/>
              </w:rPr>
              <w:t>Từ 13</w:t>
            </w:r>
            <w:r w:rsidRPr="001D107D">
              <w:rPr>
                <w:szCs w:val="28"/>
              </w:rPr>
              <w:t>h</w:t>
            </w:r>
            <w:r w:rsidR="00C4764A">
              <w:rPr>
                <w:szCs w:val="28"/>
              </w:rPr>
              <w:t>5</w:t>
            </w:r>
            <w:r>
              <w:rPr>
                <w:szCs w:val="28"/>
              </w:rPr>
              <w:t>0 đến 15</w:t>
            </w:r>
            <w:r w:rsidRPr="001D107D">
              <w:rPr>
                <w:szCs w:val="28"/>
              </w:rPr>
              <w:t>h</w:t>
            </w:r>
            <w:r>
              <w:rPr>
                <w:szCs w:val="28"/>
              </w:rPr>
              <w:t>2</w:t>
            </w:r>
            <w:r w:rsidR="00C4764A">
              <w:rPr>
                <w:szCs w:val="28"/>
              </w:rPr>
              <w:t>5</w:t>
            </w:r>
            <w:r w:rsidRPr="001D107D">
              <w:rPr>
                <w:szCs w:val="28"/>
              </w:rPr>
              <w:t>)</w:t>
            </w:r>
          </w:p>
        </w:tc>
        <w:tc>
          <w:tcPr>
            <w:tcW w:w="1619" w:type="dxa"/>
            <w:tcBorders>
              <w:top w:val="single" w:sz="12" w:space="0" w:color="auto"/>
            </w:tcBorders>
          </w:tcPr>
          <w:p w14:paraId="69F1113B" w14:textId="77777777" w:rsidR="0040289D" w:rsidRPr="001D107D" w:rsidRDefault="0040289D" w:rsidP="00BB56CF">
            <w:pPr>
              <w:jc w:val="center"/>
              <w:rPr>
                <w:szCs w:val="28"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</w:tcPr>
          <w:p w14:paraId="59D78132" w14:textId="6655EB00" w:rsidR="0040289D" w:rsidRPr="00051C83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051C83">
              <w:rPr>
                <w:b/>
                <w:bCs/>
                <w:szCs w:val="28"/>
              </w:rPr>
              <w:t>7/</w:t>
            </w:r>
            <w:r w:rsidR="00BB56CF">
              <w:rPr>
                <w:b/>
                <w:bCs/>
                <w:szCs w:val="28"/>
              </w:rPr>
              <w:t>1</w:t>
            </w:r>
          </w:p>
          <w:p w14:paraId="602F0323" w14:textId="04767B07" w:rsidR="0040289D" w:rsidRPr="001D107D" w:rsidRDefault="0040289D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B56CF">
              <w:rPr>
                <w:szCs w:val="28"/>
              </w:rPr>
              <w:t>cô Hà</w:t>
            </w:r>
            <w:r>
              <w:rPr>
                <w:szCs w:val="28"/>
              </w:rPr>
              <w:t>)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562827E6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6/1</w:t>
            </w:r>
          </w:p>
          <w:p w14:paraId="5D8F8263" w14:textId="77777777" w:rsidR="00BB56CF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  <w:p w14:paraId="6589F604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6/9</w:t>
            </w:r>
          </w:p>
          <w:p w14:paraId="0698357A" w14:textId="78AFE06D" w:rsidR="0040289D" w:rsidRPr="001D107D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Nhân)</w:t>
            </w:r>
          </w:p>
        </w:tc>
        <w:tc>
          <w:tcPr>
            <w:tcW w:w="1492" w:type="dxa"/>
            <w:tcBorders>
              <w:top w:val="single" w:sz="12" w:space="0" w:color="auto"/>
            </w:tcBorders>
          </w:tcPr>
          <w:p w14:paraId="14EFBF8A" w14:textId="77777777" w:rsidR="00241FD2" w:rsidRDefault="00241FD2" w:rsidP="00241FD2">
            <w:pPr>
              <w:jc w:val="center"/>
              <w:rPr>
                <w:szCs w:val="28"/>
              </w:rPr>
            </w:pPr>
            <w:r w:rsidRPr="002F405C">
              <w:rPr>
                <w:b/>
                <w:bCs/>
                <w:szCs w:val="28"/>
              </w:rPr>
              <w:t>6/5</w:t>
            </w:r>
          </w:p>
          <w:p w14:paraId="1848420B" w14:textId="4C93C954" w:rsidR="0040289D" w:rsidRPr="001D107D" w:rsidRDefault="00241FD2" w:rsidP="00241F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</w:tcPr>
          <w:p w14:paraId="51F10702" w14:textId="77777777" w:rsidR="00241FD2" w:rsidRPr="00051C83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051C83">
              <w:rPr>
                <w:b/>
                <w:bCs/>
                <w:szCs w:val="28"/>
              </w:rPr>
              <w:t>7/5</w:t>
            </w:r>
          </w:p>
          <w:p w14:paraId="228B3806" w14:textId="26A6C6D9" w:rsidR="00241FD2" w:rsidRDefault="00241FD2" w:rsidP="00241FD2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(thầy Nhân)</w:t>
            </w:r>
          </w:p>
          <w:p w14:paraId="271A66BB" w14:textId="2CEB89DF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</w:tr>
      <w:tr w:rsidR="0040289D" w:rsidRPr="001D107D" w14:paraId="18E74EE0" w14:textId="77777777" w:rsidTr="004F6BDA">
        <w:trPr>
          <w:jc w:val="center"/>
        </w:trPr>
        <w:tc>
          <w:tcPr>
            <w:tcW w:w="9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85F6" w14:textId="77777777" w:rsidR="0040289D" w:rsidRPr="001D107D" w:rsidRDefault="0040289D" w:rsidP="004F6BDA">
            <w:pPr>
              <w:jc w:val="center"/>
              <w:rPr>
                <w:szCs w:val="28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</w:tcPr>
          <w:p w14:paraId="63F42131" w14:textId="24C39CA7" w:rsidR="0040289D" w:rsidRPr="00C562B3" w:rsidRDefault="00DB3946" w:rsidP="0040289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D11DA8">
              <w:rPr>
                <w:b/>
                <w:bCs/>
                <w:szCs w:val="28"/>
              </w:rPr>
              <w:t>-</w:t>
            </w:r>
            <w:r>
              <w:rPr>
                <w:b/>
                <w:bCs/>
                <w:szCs w:val="28"/>
              </w:rPr>
              <w:t>5</w:t>
            </w:r>
          </w:p>
          <w:p w14:paraId="70FCFD44" w14:textId="080F6D49" w:rsidR="0040289D" w:rsidRPr="001D107D" w:rsidRDefault="0040289D" w:rsidP="00402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(Từ</w:t>
            </w:r>
            <w:r w:rsidR="00C4764A">
              <w:rPr>
                <w:szCs w:val="28"/>
              </w:rPr>
              <w:t xml:space="preserve"> 15h4</w:t>
            </w:r>
            <w:r>
              <w:rPr>
                <w:szCs w:val="28"/>
              </w:rPr>
              <w:t>0 đế</w:t>
            </w:r>
            <w:r w:rsidR="00C4764A">
              <w:rPr>
                <w:szCs w:val="28"/>
              </w:rPr>
              <w:t>n 17h15</w:t>
            </w:r>
            <w:bookmarkStart w:id="0" w:name="_GoBack"/>
            <w:bookmarkEnd w:id="0"/>
            <w:r>
              <w:rPr>
                <w:szCs w:val="28"/>
              </w:rPr>
              <w:t>)</w:t>
            </w:r>
          </w:p>
        </w:tc>
        <w:tc>
          <w:tcPr>
            <w:tcW w:w="1619" w:type="dxa"/>
            <w:tcBorders>
              <w:bottom w:val="single" w:sz="12" w:space="0" w:color="auto"/>
            </w:tcBorders>
          </w:tcPr>
          <w:p w14:paraId="348CFDCF" w14:textId="77777777" w:rsidR="0040289D" w:rsidRPr="001D107D" w:rsidRDefault="0040289D" w:rsidP="00BB56CF">
            <w:pPr>
              <w:jc w:val="center"/>
              <w:rPr>
                <w:szCs w:val="28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5917C2DD" w14:textId="3F446E09" w:rsidR="0040289D" w:rsidRPr="00051C83" w:rsidRDefault="0040289D" w:rsidP="0040289D">
            <w:pPr>
              <w:jc w:val="center"/>
              <w:rPr>
                <w:b/>
                <w:bCs/>
                <w:szCs w:val="28"/>
              </w:rPr>
            </w:pPr>
            <w:r w:rsidRPr="00051C83">
              <w:rPr>
                <w:b/>
                <w:bCs/>
                <w:szCs w:val="28"/>
              </w:rPr>
              <w:t>7/</w:t>
            </w:r>
            <w:r w:rsidR="00BB56CF">
              <w:rPr>
                <w:b/>
                <w:bCs/>
                <w:szCs w:val="28"/>
              </w:rPr>
              <w:t>3</w:t>
            </w:r>
          </w:p>
          <w:p w14:paraId="1FF1BB74" w14:textId="74E31BF5" w:rsidR="0040289D" w:rsidRPr="001D107D" w:rsidRDefault="0040289D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B56CF">
              <w:rPr>
                <w:szCs w:val="28"/>
              </w:rPr>
              <w:t>cô Hà</w:t>
            </w:r>
            <w:r>
              <w:rPr>
                <w:szCs w:val="28"/>
              </w:rPr>
              <w:t>)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4591B418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3</w:t>
            </w:r>
          </w:p>
          <w:p w14:paraId="01B6DAFC" w14:textId="77777777" w:rsidR="00BB56CF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Dương)</w:t>
            </w:r>
          </w:p>
          <w:p w14:paraId="5EFB95FD" w14:textId="77777777" w:rsidR="00BB56CF" w:rsidRPr="002F405C" w:rsidRDefault="00BB56CF" w:rsidP="00BB56CF">
            <w:pPr>
              <w:jc w:val="center"/>
              <w:rPr>
                <w:b/>
                <w:bCs/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11</w:t>
            </w:r>
          </w:p>
          <w:p w14:paraId="17B10F09" w14:textId="74B5FDB3" w:rsidR="0040289D" w:rsidRPr="001D107D" w:rsidRDefault="00BB56CF" w:rsidP="00BB56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(thầy Nhân)</w:t>
            </w:r>
          </w:p>
        </w:tc>
        <w:tc>
          <w:tcPr>
            <w:tcW w:w="1492" w:type="dxa"/>
            <w:tcBorders>
              <w:bottom w:val="single" w:sz="12" w:space="0" w:color="auto"/>
            </w:tcBorders>
          </w:tcPr>
          <w:p w14:paraId="63708EF8" w14:textId="77777777" w:rsidR="00241FD2" w:rsidRDefault="00241FD2" w:rsidP="00241FD2">
            <w:pPr>
              <w:jc w:val="center"/>
              <w:rPr>
                <w:szCs w:val="28"/>
              </w:rPr>
            </w:pPr>
            <w:r w:rsidRPr="002F405C">
              <w:rPr>
                <w:b/>
                <w:bCs/>
                <w:szCs w:val="28"/>
              </w:rPr>
              <w:t>6/</w:t>
            </w:r>
            <w:r>
              <w:rPr>
                <w:b/>
                <w:bCs/>
                <w:szCs w:val="28"/>
              </w:rPr>
              <w:t>7</w:t>
            </w:r>
          </w:p>
          <w:p w14:paraId="55C0E07A" w14:textId="7029BA73" w:rsidR="00241FD2" w:rsidRDefault="00241FD2" w:rsidP="00241FD2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(thầy Nhân)</w:t>
            </w:r>
          </w:p>
          <w:p w14:paraId="7E9A8117" w14:textId="494741F6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</w:tcPr>
          <w:p w14:paraId="43D3B55E" w14:textId="77777777" w:rsidR="00241FD2" w:rsidRPr="00051C83" w:rsidRDefault="00241FD2" w:rsidP="00241FD2">
            <w:pPr>
              <w:jc w:val="center"/>
              <w:rPr>
                <w:b/>
                <w:bCs/>
                <w:szCs w:val="28"/>
              </w:rPr>
            </w:pPr>
            <w:r w:rsidRPr="00051C83">
              <w:rPr>
                <w:b/>
                <w:bCs/>
                <w:szCs w:val="28"/>
              </w:rPr>
              <w:t>7/7</w:t>
            </w:r>
          </w:p>
          <w:p w14:paraId="4C466669" w14:textId="2BE1AE37" w:rsidR="00241FD2" w:rsidRDefault="00241FD2" w:rsidP="00241FD2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(cô Hà)</w:t>
            </w:r>
          </w:p>
          <w:p w14:paraId="085751BC" w14:textId="22AC77AC" w:rsidR="0040289D" w:rsidRPr="001D107D" w:rsidRDefault="0040289D" w:rsidP="0040289D">
            <w:pPr>
              <w:jc w:val="center"/>
              <w:rPr>
                <w:szCs w:val="28"/>
              </w:rPr>
            </w:pPr>
          </w:p>
        </w:tc>
      </w:tr>
    </w:tbl>
    <w:p w14:paraId="3CEEF741" w14:textId="369042B8" w:rsidR="00FB743E" w:rsidRDefault="00FB743E" w:rsidP="00FB743E">
      <w:pPr>
        <w:tabs>
          <w:tab w:val="center" w:pos="6096"/>
        </w:tabs>
        <w:spacing w:after="0"/>
        <w:ind w:left="-360"/>
        <w:rPr>
          <w:b/>
          <w:bCs/>
        </w:rPr>
      </w:pPr>
      <w:r>
        <w:rPr>
          <w:b/>
          <w:bCs/>
        </w:rPr>
        <w:t>TKB cá nhân:</w:t>
      </w:r>
    </w:p>
    <w:p w14:paraId="777D3F71" w14:textId="32B21268" w:rsidR="008F1531" w:rsidRDefault="008F1531" w:rsidP="008F1531">
      <w:pPr>
        <w:tabs>
          <w:tab w:val="center" w:pos="6096"/>
        </w:tabs>
        <w:spacing w:after="0"/>
      </w:pPr>
      <w:r>
        <w:rPr>
          <w:b/>
          <w:bCs/>
        </w:rPr>
        <w:t xml:space="preserve">- </w:t>
      </w:r>
      <w:r w:rsidR="00190FC9">
        <w:rPr>
          <w:b/>
          <w:bCs/>
        </w:rPr>
        <w:t>Thầy Dương</w:t>
      </w:r>
      <w:r>
        <w:rPr>
          <w:b/>
          <w:bCs/>
        </w:rPr>
        <w:t>:</w:t>
      </w:r>
    </w:p>
    <w:p w14:paraId="1AF7C8BD" w14:textId="5CA90C1B" w:rsidR="008F1531" w:rsidRDefault="00241FD2" w:rsidP="00190FC9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hanging="180"/>
      </w:pPr>
      <w:r>
        <w:t>Chiều</w:t>
      </w:r>
      <w:r w:rsidR="008F1531">
        <w:t xml:space="preserve"> thứ</w:t>
      </w:r>
      <w:r w:rsidR="00190FC9">
        <w:t xml:space="preserve"> Tư (6/1,6/3);</w:t>
      </w:r>
      <w:r w:rsidR="008F1531">
        <w:t xml:space="preserve"> </w:t>
      </w:r>
      <w:r>
        <w:t>Chiều</w:t>
      </w:r>
      <w:r w:rsidR="00190FC9">
        <w:t xml:space="preserve"> thứ Năm (6/5: tiế</w:t>
      </w:r>
      <w:r>
        <w:t>t 2-3</w:t>
      </w:r>
      <w:r w:rsidR="00190FC9">
        <w:t>)</w:t>
      </w:r>
      <w:r w:rsidR="008F1531">
        <w:t>.</w:t>
      </w:r>
    </w:p>
    <w:p w14:paraId="2EDCC9B6" w14:textId="4C89C2C4" w:rsidR="008F1531" w:rsidRPr="00E35C56" w:rsidRDefault="00241FD2" w:rsidP="00190FC9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right="-244" w:hanging="180"/>
        <w:rPr>
          <w:b/>
          <w:bCs/>
        </w:rPr>
      </w:pPr>
      <w:r>
        <w:t>Sáng</w:t>
      </w:r>
      <w:r w:rsidR="00190FC9">
        <w:t xml:space="preserve"> thứ Hai (6/2,6/4);</w:t>
      </w:r>
      <w:r>
        <w:t xml:space="preserve"> Sáng</w:t>
      </w:r>
      <w:r w:rsidR="008F1531">
        <w:t xml:space="preserve"> thứ</w:t>
      </w:r>
      <w:r w:rsidR="00DB3946">
        <w:t xml:space="preserve"> Tư (6/8</w:t>
      </w:r>
      <w:r w:rsidR="00190FC9">
        <w:t>: tiế</w:t>
      </w:r>
      <w:r>
        <w:t>t 3-4</w:t>
      </w:r>
      <w:r w:rsidR="00DB3946">
        <w:t xml:space="preserve"> </w:t>
      </w:r>
      <w:r w:rsidR="008F1531">
        <w:t>)</w:t>
      </w:r>
      <w:r>
        <w:t>; Sáng</w:t>
      </w:r>
      <w:r w:rsidR="00190FC9">
        <w:t xml:space="preserve"> thứ sáu (6/10: tiế</w:t>
      </w:r>
      <w:r>
        <w:t>t 1-2</w:t>
      </w:r>
      <w:r w:rsidR="00190FC9">
        <w:t>)</w:t>
      </w:r>
    </w:p>
    <w:p w14:paraId="46CC6B73" w14:textId="04EB56DD" w:rsidR="00190FC9" w:rsidRDefault="00190FC9" w:rsidP="00190FC9">
      <w:pPr>
        <w:tabs>
          <w:tab w:val="center" w:pos="6096"/>
        </w:tabs>
        <w:spacing w:after="0"/>
      </w:pPr>
      <w:r>
        <w:rPr>
          <w:b/>
          <w:bCs/>
        </w:rPr>
        <w:t xml:space="preserve">- </w:t>
      </w:r>
      <w:r w:rsidR="00D95552">
        <w:rPr>
          <w:b/>
          <w:bCs/>
        </w:rPr>
        <w:t>Thầy Nhân</w:t>
      </w:r>
      <w:r>
        <w:rPr>
          <w:b/>
          <w:bCs/>
        </w:rPr>
        <w:t>:</w:t>
      </w:r>
    </w:p>
    <w:p w14:paraId="2B42FBBC" w14:textId="714C63B1" w:rsidR="00190FC9" w:rsidRDefault="00241FD2" w:rsidP="00190FC9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hanging="180"/>
      </w:pPr>
      <w:r>
        <w:t>Chiều</w:t>
      </w:r>
      <w:r w:rsidR="00190FC9">
        <w:t xml:space="preserve"> thứ</w:t>
      </w:r>
      <w:r w:rsidR="00D95552">
        <w:t xml:space="preserve"> Tư (6/9,6/11</w:t>
      </w:r>
      <w:r>
        <w:t>); Chiều</w:t>
      </w:r>
      <w:r w:rsidR="00190FC9">
        <w:t xml:space="preserve"> thứ</w:t>
      </w:r>
      <w:r w:rsidR="00D95552">
        <w:t xml:space="preserve"> Năm (6/7</w:t>
      </w:r>
      <w:r w:rsidR="00190FC9">
        <w:t>: tiế</w:t>
      </w:r>
      <w:r>
        <w:t>t 4-5</w:t>
      </w:r>
      <w:r w:rsidR="00190FC9">
        <w:t>)</w:t>
      </w:r>
      <w:r>
        <w:t>; Chiều</w:t>
      </w:r>
      <w:r w:rsidR="00D95552">
        <w:t xml:space="preserve"> thứ sáu (7/5: tiế</w:t>
      </w:r>
      <w:r>
        <w:t>t 2-3</w:t>
      </w:r>
      <w:r w:rsidR="00D95552">
        <w:t>)</w:t>
      </w:r>
    </w:p>
    <w:p w14:paraId="43C036C9" w14:textId="3096912B" w:rsidR="00190FC9" w:rsidRPr="00D95552" w:rsidRDefault="00241FD2" w:rsidP="00190FC9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right="-244" w:hanging="180"/>
        <w:rPr>
          <w:b/>
          <w:bCs/>
        </w:rPr>
      </w:pPr>
      <w:r>
        <w:t>Sáng</w:t>
      </w:r>
      <w:r w:rsidR="00190FC9">
        <w:t xml:space="preserve"> thứ</w:t>
      </w:r>
      <w:r w:rsidR="00D95552">
        <w:t xml:space="preserve"> Ba (7/6,7/8</w:t>
      </w:r>
      <w:r>
        <w:t>); Sáng</w:t>
      </w:r>
      <w:r w:rsidR="00190FC9">
        <w:t xml:space="preserve"> thứ</w:t>
      </w:r>
      <w:r w:rsidR="00D95552">
        <w:t xml:space="preserve"> Năm</w:t>
      </w:r>
      <w:r w:rsidR="00190FC9">
        <w:t xml:space="preserve"> (</w:t>
      </w:r>
      <w:r w:rsidR="00D95552">
        <w:t>7/2, 7/4</w:t>
      </w:r>
      <w:r w:rsidR="00190FC9">
        <w:t>)</w:t>
      </w:r>
    </w:p>
    <w:p w14:paraId="6C0141B9" w14:textId="27F04801" w:rsidR="00D95552" w:rsidRDefault="00D95552" w:rsidP="00D95552">
      <w:pPr>
        <w:tabs>
          <w:tab w:val="center" w:pos="6096"/>
        </w:tabs>
        <w:spacing w:after="0"/>
      </w:pPr>
      <w:r>
        <w:rPr>
          <w:b/>
          <w:bCs/>
        </w:rPr>
        <w:t>- Cô Hà:</w:t>
      </w:r>
    </w:p>
    <w:p w14:paraId="074338E4" w14:textId="323DEEF2" w:rsidR="00D95552" w:rsidRDefault="00241FD2" w:rsidP="00D95552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hanging="180"/>
      </w:pPr>
      <w:r>
        <w:t>Chiều</w:t>
      </w:r>
      <w:r w:rsidR="00D95552">
        <w:t xml:space="preserve"> thứ</w:t>
      </w:r>
      <w:r>
        <w:t xml:space="preserve"> Ba (7/1,7/3); Chiều</w:t>
      </w:r>
      <w:r w:rsidR="00D95552">
        <w:t xml:space="preserve"> thứ Sáu (7/7: tiế</w:t>
      </w:r>
      <w:r>
        <w:t>t 4-5</w:t>
      </w:r>
      <w:r w:rsidR="00D95552">
        <w:t>).</w:t>
      </w:r>
    </w:p>
    <w:p w14:paraId="0401C03D" w14:textId="36B3481C" w:rsidR="00D95552" w:rsidRPr="00CC7D66" w:rsidRDefault="00241FD2" w:rsidP="00D95552">
      <w:pPr>
        <w:pStyle w:val="ListParagraph"/>
        <w:numPr>
          <w:ilvl w:val="0"/>
          <w:numId w:val="2"/>
        </w:numPr>
        <w:tabs>
          <w:tab w:val="center" w:pos="6096"/>
        </w:tabs>
        <w:spacing w:after="0"/>
        <w:ind w:left="270" w:right="-244" w:hanging="180"/>
        <w:rPr>
          <w:b/>
          <w:bCs/>
        </w:rPr>
      </w:pPr>
      <w:r>
        <w:t>Sáng</w:t>
      </w:r>
      <w:r w:rsidR="00D95552">
        <w:t xml:space="preserve"> thứ</w:t>
      </w:r>
      <w:r w:rsidR="00DB3946">
        <w:t xml:space="preserve"> Tư (6/6</w:t>
      </w:r>
      <w:r w:rsidR="00CC7D66">
        <w:t>: tiế</w:t>
      </w:r>
      <w:r>
        <w:t>t 1-2); Sáng</w:t>
      </w:r>
      <w:r w:rsidR="00D95552">
        <w:t xml:space="preserve"> thứ </w:t>
      </w:r>
      <w:r w:rsidR="00CC7D66">
        <w:t>Sáu (6/12</w:t>
      </w:r>
      <w:r w:rsidR="00D95552">
        <w:t>: tiết</w:t>
      </w:r>
      <w:r>
        <w:t xml:space="preserve"> 3-4</w:t>
      </w:r>
      <w:r w:rsidR="00D95552">
        <w:t>)</w:t>
      </w:r>
    </w:p>
    <w:p w14:paraId="21550CFB" w14:textId="4AB81A21" w:rsidR="008F1531" w:rsidRPr="00344D39" w:rsidRDefault="008F1531" w:rsidP="008F1531">
      <w:pPr>
        <w:tabs>
          <w:tab w:val="center" w:pos="6096"/>
        </w:tabs>
        <w:spacing w:before="120" w:after="0"/>
        <w:jc w:val="both"/>
        <w:rPr>
          <w:i/>
          <w:iCs/>
        </w:rPr>
      </w:pPr>
      <w:r>
        <w:rPr>
          <w:b/>
          <w:bCs/>
        </w:rPr>
        <w:tab/>
      </w:r>
      <w:r w:rsidRPr="00344D39">
        <w:rPr>
          <w:i/>
          <w:iCs/>
        </w:rPr>
        <w:t>Đà Nẵ</w:t>
      </w:r>
      <w:r w:rsidR="00241FD2">
        <w:rPr>
          <w:i/>
          <w:iCs/>
        </w:rPr>
        <w:t>ng, ngày 15 tháng 12</w:t>
      </w:r>
      <w:r w:rsidRPr="00344D39">
        <w:rPr>
          <w:i/>
          <w:iCs/>
        </w:rPr>
        <w:t xml:space="preserve"> năm 2022</w:t>
      </w:r>
    </w:p>
    <w:p w14:paraId="56DFB281" w14:textId="77777777" w:rsidR="008F1531" w:rsidRPr="00344D39" w:rsidRDefault="008F1531" w:rsidP="008F1531">
      <w:pPr>
        <w:tabs>
          <w:tab w:val="center" w:pos="6096"/>
        </w:tabs>
        <w:spacing w:after="0"/>
        <w:rPr>
          <w:b/>
          <w:bCs/>
        </w:rPr>
      </w:pPr>
      <w:r w:rsidRPr="00344D39">
        <w:rPr>
          <w:i/>
          <w:iCs/>
        </w:rPr>
        <w:tab/>
      </w:r>
      <w:r w:rsidRPr="00344D39">
        <w:rPr>
          <w:b/>
          <w:bCs/>
        </w:rPr>
        <w:t>HIỆU TRƯỞNG</w:t>
      </w:r>
    </w:p>
    <w:p w14:paraId="66772609" w14:textId="77777777" w:rsidR="008F1531" w:rsidRPr="00344D39" w:rsidRDefault="008F1531" w:rsidP="008F1531">
      <w:pPr>
        <w:tabs>
          <w:tab w:val="center" w:pos="6096"/>
        </w:tabs>
        <w:spacing w:after="0"/>
        <w:rPr>
          <w:b/>
          <w:bCs/>
        </w:rPr>
      </w:pPr>
    </w:p>
    <w:p w14:paraId="7B29C97D" w14:textId="6FF13E94" w:rsidR="00344D39" w:rsidRPr="00344D39" w:rsidRDefault="008F1531" w:rsidP="00CD7211">
      <w:pPr>
        <w:tabs>
          <w:tab w:val="center" w:pos="6096"/>
        </w:tabs>
        <w:spacing w:after="0"/>
        <w:rPr>
          <w:b/>
          <w:bCs/>
        </w:rPr>
      </w:pPr>
      <w:r w:rsidRPr="00344D39">
        <w:rPr>
          <w:b/>
          <w:bCs/>
        </w:rPr>
        <w:tab/>
        <w:t>Nguyễn Thị Minh</w:t>
      </w:r>
    </w:p>
    <w:sectPr w:rsidR="00344D39" w:rsidRPr="00344D39" w:rsidSect="00CC7D66">
      <w:pgSz w:w="12240" w:h="15840" w:code="1"/>
      <w:pgMar w:top="720" w:right="1138" w:bottom="0" w:left="169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51B"/>
    <w:multiLevelType w:val="hybridMultilevel"/>
    <w:tmpl w:val="C734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A7F07"/>
    <w:multiLevelType w:val="hybridMultilevel"/>
    <w:tmpl w:val="10BE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B0"/>
    <w:rsid w:val="00022C06"/>
    <w:rsid w:val="00025FA7"/>
    <w:rsid w:val="00051C83"/>
    <w:rsid w:val="00072018"/>
    <w:rsid w:val="001557A3"/>
    <w:rsid w:val="00190FC9"/>
    <w:rsid w:val="001971E7"/>
    <w:rsid w:val="001D107D"/>
    <w:rsid w:val="00241FD2"/>
    <w:rsid w:val="002F405C"/>
    <w:rsid w:val="00344D39"/>
    <w:rsid w:val="00375999"/>
    <w:rsid w:val="003C0EA5"/>
    <w:rsid w:val="0040289D"/>
    <w:rsid w:val="004F6BDA"/>
    <w:rsid w:val="005B03AC"/>
    <w:rsid w:val="00616BB0"/>
    <w:rsid w:val="00720E6B"/>
    <w:rsid w:val="00755687"/>
    <w:rsid w:val="007D7FB0"/>
    <w:rsid w:val="008F1531"/>
    <w:rsid w:val="009533CE"/>
    <w:rsid w:val="00992435"/>
    <w:rsid w:val="00B41FA2"/>
    <w:rsid w:val="00BB56CF"/>
    <w:rsid w:val="00C337ED"/>
    <w:rsid w:val="00C4764A"/>
    <w:rsid w:val="00C562B3"/>
    <w:rsid w:val="00C56C5D"/>
    <w:rsid w:val="00CC7D66"/>
    <w:rsid w:val="00CD7211"/>
    <w:rsid w:val="00D11DA8"/>
    <w:rsid w:val="00D95552"/>
    <w:rsid w:val="00DB3946"/>
    <w:rsid w:val="00DD10FD"/>
    <w:rsid w:val="00E05242"/>
    <w:rsid w:val="00E8053E"/>
    <w:rsid w:val="00F4048A"/>
    <w:rsid w:val="00FB743E"/>
    <w:rsid w:val="00FB7CCA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3A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18</cp:revision>
  <cp:lastPrinted>2022-12-15T06:59:00Z</cp:lastPrinted>
  <dcterms:created xsi:type="dcterms:W3CDTF">2022-08-27T02:59:00Z</dcterms:created>
  <dcterms:modified xsi:type="dcterms:W3CDTF">2023-01-07T04:05:00Z</dcterms:modified>
</cp:coreProperties>
</file>